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3A26" w14:textId="0CDC7790" w:rsidR="00E71B6D" w:rsidRPr="00BC5703" w:rsidRDefault="00807F9C" w:rsidP="000A3431">
      <w:pPr>
        <w:pStyle w:val="a7"/>
        <w:rPr>
          <w:b/>
          <w:color w:val="FF0000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66C85579" wp14:editId="7AA0CBB0">
            <wp:simplePos x="0" y="0"/>
            <wp:positionH relativeFrom="margin">
              <wp:posOffset>-350202</wp:posOffset>
            </wp:positionH>
            <wp:positionV relativeFrom="paragraph">
              <wp:posOffset>1089342</wp:posOffset>
            </wp:positionV>
            <wp:extent cx="4631690" cy="4116705"/>
            <wp:effectExtent l="0" t="9208" r="7303" b="7302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4" t="-225" r="28541"/>
                    <a:stretch/>
                  </pic:blipFill>
                  <pic:spPr bwMode="auto">
                    <a:xfrm rot="5400000">
                      <a:off x="0" y="0"/>
                      <a:ext cx="4631690" cy="411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21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14455" wp14:editId="094FEB64">
                <wp:simplePos x="0" y="0"/>
                <wp:positionH relativeFrom="margin">
                  <wp:align>center</wp:align>
                </wp:positionH>
                <wp:positionV relativeFrom="paragraph">
                  <wp:posOffset>-565150</wp:posOffset>
                </wp:positionV>
                <wp:extent cx="5029200" cy="1047750"/>
                <wp:effectExtent l="76200" t="76200" r="95250" b="952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47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E309DD" w14:textId="01D4CD61" w:rsidR="00B52542" w:rsidRPr="003D7B7A" w:rsidRDefault="00B52542" w:rsidP="00B52542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3D7B7A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平林寺</w:t>
                            </w:r>
                            <w:r w:rsidR="003D7B7A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3D7B7A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修正会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14455" id="正方形/長方形 2" o:spid="_x0000_s1026" style="position:absolute;left:0;text-align:left;margin-left:0;margin-top:-44.5pt;width:396pt;height:82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" fillcolor="red" strokecolor="red" strokeweight="1pt">
                <v:textbox>
                  <w:txbxContent>
                    <w:p w14:paraId="49E309DD" w14:textId="01D4CD61" w:rsidR="00B52542" w:rsidRPr="003D7B7A" w:rsidRDefault="00B52542" w:rsidP="00B52542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3D7B7A">
                        <w:rPr>
                          <w:rFonts w:hint="eastAsia"/>
                          <w:sz w:val="96"/>
                          <w:szCs w:val="96"/>
                        </w:rPr>
                        <w:t>平林寺</w:t>
                      </w:r>
                      <w:r w:rsidR="003D7B7A">
                        <w:rPr>
                          <w:rFonts w:hint="eastAsia"/>
                          <w:sz w:val="96"/>
                          <w:szCs w:val="96"/>
                        </w:rPr>
                        <w:t xml:space="preserve">　</w:t>
                      </w:r>
                      <w:r w:rsidRPr="003D7B7A">
                        <w:rPr>
                          <w:rFonts w:hint="eastAsia"/>
                          <w:sz w:val="96"/>
                          <w:szCs w:val="96"/>
                        </w:rPr>
                        <w:t>修正会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8A6312" w14:textId="559D413C" w:rsidR="00E71B6D" w:rsidRPr="00BC5703" w:rsidRDefault="00E42E57" w:rsidP="000A3431">
      <w:pPr>
        <w:pStyle w:val="a7"/>
        <w:rPr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3740AF6" wp14:editId="51BD81F0">
            <wp:simplePos x="0" y="0"/>
            <wp:positionH relativeFrom="margin">
              <wp:posOffset>4162425</wp:posOffset>
            </wp:positionH>
            <wp:positionV relativeFrom="paragraph">
              <wp:posOffset>301625</wp:posOffset>
            </wp:positionV>
            <wp:extent cx="1981200" cy="19812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A1ADB" w14:textId="1E494678" w:rsidR="00E71B6D" w:rsidRPr="00406921" w:rsidRDefault="00E71B6D">
      <w:pPr>
        <w:rPr>
          <w:sz w:val="24"/>
          <w:szCs w:val="24"/>
        </w:rPr>
      </w:pPr>
    </w:p>
    <w:p w14:paraId="3CDA1597" w14:textId="5D2C58B7" w:rsidR="00E71B6D" w:rsidRDefault="00FC4F71">
      <w:r>
        <w:rPr>
          <w:rFonts w:hint="eastAsia"/>
        </w:rPr>
        <w:t>皆様お揃いでお参りください</w:t>
      </w:r>
    </w:p>
    <w:p w14:paraId="64862B42" w14:textId="4BC2D1C6" w:rsidR="009F4988" w:rsidRDefault="009F4988"/>
    <w:p w14:paraId="643FDC54" w14:textId="77565130" w:rsidR="009F4988" w:rsidRDefault="009F4988"/>
    <w:p w14:paraId="396E01E5" w14:textId="18A0302E" w:rsidR="009F4988" w:rsidRDefault="009F4988"/>
    <w:p w14:paraId="086C5B05" w14:textId="7689CF97" w:rsidR="009F4988" w:rsidRDefault="009F4988"/>
    <w:p w14:paraId="70BF385D" w14:textId="48D357E8" w:rsidR="009F4988" w:rsidRDefault="009F4988"/>
    <w:p w14:paraId="698F7918" w14:textId="2E74A5C0" w:rsidR="009F4988" w:rsidRDefault="009F4988"/>
    <w:p w14:paraId="76646639" w14:textId="45DFA962" w:rsidR="009F4988" w:rsidRDefault="009F4988"/>
    <w:p w14:paraId="76172519" w14:textId="1FFD0F5E" w:rsidR="009F4988" w:rsidRDefault="009F4988"/>
    <w:p w14:paraId="552C9BE4" w14:textId="12476CF7" w:rsidR="009F4988" w:rsidRDefault="0009136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F9A38" wp14:editId="4E6BC864">
                <wp:simplePos x="0" y="0"/>
                <wp:positionH relativeFrom="column">
                  <wp:posOffset>4206240</wp:posOffset>
                </wp:positionH>
                <wp:positionV relativeFrom="paragraph">
                  <wp:posOffset>82550</wp:posOffset>
                </wp:positionV>
                <wp:extent cx="1990725" cy="1466850"/>
                <wp:effectExtent l="0" t="0" r="9525" b="4762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466850"/>
                        </a:xfrm>
                        <a:prstGeom prst="wedgeRoundRectCallout">
                          <a:avLst>
                            <a:gd name="adj1" fmla="val -25139"/>
                            <a:gd name="adj2" fmla="val 81331"/>
                            <a:gd name="adj3" fmla="val 16667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64364" w14:textId="3277B4FA" w:rsidR="00091361" w:rsidRPr="00091361" w:rsidRDefault="00091361" w:rsidP="00091361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091361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参拝の方に除夜の鐘を</w:t>
                            </w:r>
                          </w:p>
                          <w:p w14:paraId="3566B376" w14:textId="7B38A249" w:rsidR="00091361" w:rsidRPr="00091361" w:rsidRDefault="00091361" w:rsidP="00091361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091361">
                              <w:rPr>
                                <w:rFonts w:hint="eastAsia"/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ついていただけます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F9A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331.2pt;margin-top:6.5pt;width:156.75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" adj="5370,28367" fillcolor="#f7caac [1301]" stroked="f" strokeweight="1pt">
                <v:textbox>
                  <w:txbxContent>
                    <w:p w14:paraId="4E964364" w14:textId="3277B4FA" w:rsidR="00091361" w:rsidRPr="00091361" w:rsidRDefault="00091361" w:rsidP="00091361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091361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参拝の方に除夜の鐘を</w:t>
                      </w:r>
                    </w:p>
                    <w:p w14:paraId="3566B376" w14:textId="7B38A249" w:rsidR="00091361" w:rsidRPr="00091361" w:rsidRDefault="00091361" w:rsidP="00091361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091361">
                        <w:rPr>
                          <w:rFonts w:hint="eastAsia"/>
                          <w:b/>
                          <w:bCs/>
                          <w:color w:val="833C0B" w:themeColor="accent2" w:themeShade="80"/>
                          <w:sz w:val="24"/>
                          <w:szCs w:val="24"/>
                        </w:rPr>
                        <w:t>ついていただけます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98C95B0" w14:textId="41B688FC" w:rsidR="009F4988" w:rsidRDefault="009F4988"/>
    <w:p w14:paraId="219DFACF" w14:textId="557B28D3" w:rsidR="009F4988" w:rsidRDefault="009F4988"/>
    <w:p w14:paraId="066C4412" w14:textId="1AED078D" w:rsidR="009F4988" w:rsidRDefault="009F4988"/>
    <w:p w14:paraId="700A0596" w14:textId="68615BE9" w:rsidR="009F4988" w:rsidRDefault="009F4988"/>
    <w:p w14:paraId="7F2EEA75" w14:textId="4D7EFD91" w:rsidR="003D7B7A" w:rsidRDefault="003D7B7A"/>
    <w:p w14:paraId="145458EB" w14:textId="0A62A8A4" w:rsidR="003D7B7A" w:rsidRDefault="003D7B7A"/>
    <w:p w14:paraId="7B5192B3" w14:textId="1BD273A0" w:rsidR="003D7B7A" w:rsidRDefault="00731F29">
      <w:r>
        <w:rPr>
          <w:noProof/>
        </w:rPr>
        <w:drawing>
          <wp:anchor distT="0" distB="0" distL="114300" distR="114300" simplePos="0" relativeHeight="251663360" behindDoc="0" locked="0" layoutInCell="1" allowOverlap="1" wp14:anchorId="0B047EA9" wp14:editId="6E3F3DB0">
            <wp:simplePos x="0" y="0"/>
            <wp:positionH relativeFrom="margin">
              <wp:posOffset>872490</wp:posOffset>
            </wp:positionH>
            <wp:positionV relativeFrom="paragraph">
              <wp:posOffset>34290</wp:posOffset>
            </wp:positionV>
            <wp:extent cx="2162175" cy="216217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3F578" w14:textId="649DD808" w:rsidR="003D7B7A" w:rsidRDefault="003D7B7A"/>
    <w:p w14:paraId="0B5748D1" w14:textId="7191D6A2" w:rsidR="003D7B7A" w:rsidRDefault="003D7B7A"/>
    <w:p w14:paraId="149B622B" w14:textId="167593E2" w:rsidR="003D7B7A" w:rsidRDefault="00091361">
      <w:r>
        <w:rPr>
          <w:noProof/>
        </w:rPr>
        <w:drawing>
          <wp:anchor distT="0" distB="0" distL="114300" distR="114300" simplePos="0" relativeHeight="251662336" behindDoc="0" locked="0" layoutInCell="1" allowOverlap="1" wp14:anchorId="766C4CAA" wp14:editId="66F9A2B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562100" cy="2224509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2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68C20" w14:textId="3E829209" w:rsidR="003D7B7A" w:rsidRDefault="003D7B7A"/>
    <w:p w14:paraId="6C02FB0D" w14:textId="732524A1" w:rsidR="003D7B7A" w:rsidRDefault="003D7B7A"/>
    <w:p w14:paraId="69AFA6C7" w14:textId="129E0A8B" w:rsidR="003D7B7A" w:rsidRDefault="003D7B7A"/>
    <w:p w14:paraId="54073FB3" w14:textId="3523A1A0" w:rsidR="003D7B7A" w:rsidRDefault="003D7B7A"/>
    <w:p w14:paraId="32FC4AAC" w14:textId="53DE14FE" w:rsidR="003D7B7A" w:rsidRDefault="003D7B7A"/>
    <w:p w14:paraId="6EF9AE7A" w14:textId="77777777" w:rsidR="00E42E57" w:rsidRDefault="00E42E57"/>
    <w:p w14:paraId="2A5EB593" w14:textId="307C9C86" w:rsidR="00C82A37" w:rsidRPr="00C82A37" w:rsidRDefault="003D7B7A">
      <w:pPr>
        <w:rPr>
          <w:rFonts w:ascii="MV Boli" w:hAnsi="MV Boli" w:cs="MV Boli"/>
        </w:rPr>
      </w:pPr>
      <w:r>
        <w:rPr>
          <w:rFonts w:hint="eastAsia"/>
        </w:rPr>
        <w:t xml:space="preserve">お問い合わせ　</w:t>
      </w:r>
      <w:r w:rsidR="00C82A37">
        <w:rPr>
          <w:rFonts w:hint="eastAsia"/>
        </w:rPr>
        <w:t>西光院</w:t>
      </w:r>
      <w:r w:rsidR="00E42E57">
        <w:rPr>
          <w:rFonts w:hint="eastAsia"/>
        </w:rPr>
        <w:t xml:space="preserve">　</w:t>
      </w:r>
      <w:r w:rsidR="00C82A37">
        <w:rPr>
          <w:rFonts w:ascii="MV Boli" w:hAnsi="MV Boli" w:cs="MV Boli" w:hint="eastAsia"/>
        </w:rPr>
        <w:t>0797-72-7499</w:t>
      </w:r>
      <w:r w:rsidR="00C82A37">
        <w:rPr>
          <w:rFonts w:ascii="MV Boli" w:hAnsi="MV Boli" w:cs="MV Boli" w:hint="eastAsia"/>
        </w:rPr>
        <w:t xml:space="preserve">・宝壽院　</w:t>
      </w:r>
      <w:r w:rsidR="00C82A37">
        <w:rPr>
          <w:rFonts w:ascii="MV Boli" w:hAnsi="MV Boli" w:cs="MV Boli" w:hint="eastAsia"/>
        </w:rPr>
        <w:t>0797-72-7019</w:t>
      </w:r>
    </w:p>
    <w:sectPr w:rsidR="00C82A37" w:rsidRPr="00C82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9C51" w14:textId="77777777" w:rsidR="00A02FF3" w:rsidRDefault="00A02FF3" w:rsidP="00807F9C">
      <w:r>
        <w:separator/>
      </w:r>
    </w:p>
  </w:endnote>
  <w:endnote w:type="continuationSeparator" w:id="0">
    <w:p w14:paraId="2B97C6C9" w14:textId="77777777" w:rsidR="00A02FF3" w:rsidRDefault="00A02FF3" w:rsidP="0080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2E0A" w14:textId="77777777" w:rsidR="00A02FF3" w:rsidRDefault="00A02FF3" w:rsidP="00807F9C">
      <w:r>
        <w:separator/>
      </w:r>
    </w:p>
  </w:footnote>
  <w:footnote w:type="continuationSeparator" w:id="0">
    <w:p w14:paraId="1AF35F64" w14:textId="77777777" w:rsidR="00A02FF3" w:rsidRDefault="00A02FF3" w:rsidP="00807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88"/>
    <w:rsid w:val="00091361"/>
    <w:rsid w:val="000A3431"/>
    <w:rsid w:val="0022021D"/>
    <w:rsid w:val="00361ADC"/>
    <w:rsid w:val="003D7B7A"/>
    <w:rsid w:val="00406921"/>
    <w:rsid w:val="0064658E"/>
    <w:rsid w:val="00731F29"/>
    <w:rsid w:val="007939C6"/>
    <w:rsid w:val="00807F9C"/>
    <w:rsid w:val="009F4988"/>
    <w:rsid w:val="00A02FF3"/>
    <w:rsid w:val="00A22B6B"/>
    <w:rsid w:val="00B52542"/>
    <w:rsid w:val="00BC5703"/>
    <w:rsid w:val="00C82A37"/>
    <w:rsid w:val="00E42E57"/>
    <w:rsid w:val="00E71B6D"/>
    <w:rsid w:val="00EA7F3D"/>
    <w:rsid w:val="00FC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E74E1"/>
  <w15:chartTrackingRefBased/>
  <w15:docId w15:val="{1AD9C591-DAFD-414B-998B-1E5A9594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F9C"/>
  </w:style>
  <w:style w:type="paragraph" w:styleId="a5">
    <w:name w:val="footer"/>
    <w:basedOn w:val="a"/>
    <w:link w:val="a6"/>
    <w:uiPriority w:val="99"/>
    <w:unhideWhenUsed/>
    <w:rsid w:val="00807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F9C"/>
  </w:style>
  <w:style w:type="paragraph" w:styleId="a7">
    <w:name w:val="Title"/>
    <w:basedOn w:val="a"/>
    <w:next w:val="a"/>
    <w:link w:val="a8"/>
    <w:uiPriority w:val="10"/>
    <w:qFormat/>
    <w:rsid w:val="000A34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3431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lustimage.com/?id=63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niceillust.com/%E5%95%86%E7%94%A8%E3%83%95%E3%83%AA%E3%83%BC%E3%83%BB%E7%84%A1%E6%96%99%E3%82%A4%E3%83%A9%E3%82%B9%E3%83%88_%E9%99%A4%E5%A4%9C%E3%81%AE%E9%90%98_%E5%A4%A7%E6%99%A6%E6%97%A5_%E5%88%9D%E8%A9%A3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薫</dc:creator>
  <cp:keywords/>
  <dc:description/>
  <cp:lastModifiedBy>今井 薫</cp:lastModifiedBy>
  <cp:revision>8</cp:revision>
  <cp:lastPrinted>2021-12-21T22:47:00Z</cp:lastPrinted>
  <dcterms:created xsi:type="dcterms:W3CDTF">2021-12-21T00:29:00Z</dcterms:created>
  <dcterms:modified xsi:type="dcterms:W3CDTF">2021-12-21T22:49:00Z</dcterms:modified>
</cp:coreProperties>
</file>